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D194" w14:textId="2ED3F654" w:rsidR="007824D3" w:rsidRDefault="008650D3" w:rsidP="008650D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650D3">
        <w:rPr>
          <w:rFonts w:ascii="Times New Roman" w:hAnsi="Times New Roman" w:cs="Times New Roman"/>
          <w:sz w:val="28"/>
          <w:szCs w:val="28"/>
        </w:rPr>
        <w:t>Spring Grove City Council</w:t>
      </w:r>
    </w:p>
    <w:p w14:paraId="149DC032" w14:textId="51611602" w:rsidR="008650D3" w:rsidRDefault="00767890" w:rsidP="008650D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Meeting</w:t>
      </w:r>
      <w:r w:rsidR="008650D3">
        <w:rPr>
          <w:rFonts w:ascii="Times New Roman" w:hAnsi="Times New Roman" w:cs="Times New Roman"/>
          <w:sz w:val="28"/>
          <w:szCs w:val="28"/>
        </w:rPr>
        <w:t xml:space="preserve"> Agenda</w:t>
      </w:r>
    </w:p>
    <w:p w14:paraId="1D29A46D" w14:textId="2DB2EB75" w:rsidR="008650D3" w:rsidRDefault="008650D3" w:rsidP="008650D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Hall</w:t>
      </w:r>
      <w:r w:rsidR="00006C1E">
        <w:rPr>
          <w:rFonts w:ascii="Times New Roman" w:hAnsi="Times New Roman" w:cs="Times New Roman"/>
          <w:sz w:val="28"/>
          <w:szCs w:val="28"/>
        </w:rPr>
        <w:t xml:space="preserve"> 5:00 pm</w:t>
      </w:r>
    </w:p>
    <w:p w14:paraId="4E5142AD" w14:textId="50039C97" w:rsidR="008650D3" w:rsidRDefault="008650D3" w:rsidP="008650D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3, 2021</w:t>
      </w:r>
    </w:p>
    <w:p w14:paraId="359B2D4A" w14:textId="1D2540F5" w:rsidR="008650D3" w:rsidRDefault="008650D3" w:rsidP="008650D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39BF03" w14:textId="54AE5D67" w:rsidR="008650D3" w:rsidRPr="008650D3" w:rsidRDefault="008650D3" w:rsidP="008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40422B6F" w14:textId="77777777" w:rsidR="008650D3" w:rsidRPr="008650D3" w:rsidRDefault="008650D3" w:rsidP="008650D3">
      <w:pPr>
        <w:pStyle w:val="NoSpacing"/>
        <w:ind w:left="1080"/>
        <w:rPr>
          <w:rFonts w:ascii="Times New Roman" w:hAnsi="Times New Roman" w:cs="Times New Roman"/>
          <w:sz w:val="36"/>
          <w:szCs w:val="36"/>
        </w:rPr>
      </w:pPr>
    </w:p>
    <w:p w14:paraId="135C2F62" w14:textId="70B7F795" w:rsidR="008650D3" w:rsidRPr="008650D3" w:rsidRDefault="008650D3" w:rsidP="008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501C02A9" w14:textId="605731DF" w:rsidR="008650D3" w:rsidRPr="008650D3" w:rsidRDefault="008650D3" w:rsidP="008650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Hire of Erin Burns for janitorial services at the Corner Bar</w:t>
      </w:r>
    </w:p>
    <w:p w14:paraId="5CA20EBB" w14:textId="439640B7" w:rsidR="008650D3" w:rsidRPr="008650D3" w:rsidRDefault="008650D3" w:rsidP="008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50D3">
        <w:rPr>
          <w:rFonts w:ascii="Times New Roman" w:hAnsi="Times New Roman" w:cs="Times New Roman"/>
          <w:sz w:val="28"/>
          <w:szCs w:val="28"/>
        </w:rPr>
        <w:t>BUDGET</w:t>
      </w:r>
    </w:p>
    <w:p w14:paraId="00BD7D4F" w14:textId="489C1E85" w:rsidR="008650D3" w:rsidRDefault="008650D3" w:rsidP="008650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Chamber</w:t>
      </w:r>
    </w:p>
    <w:p w14:paraId="284BADDC" w14:textId="5948D23C" w:rsidR="008650D3" w:rsidRPr="008650D3" w:rsidRDefault="008650D3" w:rsidP="008650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</w:t>
      </w:r>
    </w:p>
    <w:p w14:paraId="6E7094B2" w14:textId="77777777" w:rsidR="008650D3" w:rsidRPr="008650D3" w:rsidRDefault="008650D3" w:rsidP="008650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CLOSED SESSION</w:t>
      </w:r>
    </w:p>
    <w:p w14:paraId="74E7EEB5" w14:textId="2527E26C" w:rsidR="008650D3" w:rsidRPr="008650D3" w:rsidRDefault="00B95EBB" w:rsidP="008650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Union Negotiation</w:t>
      </w:r>
    </w:p>
    <w:p w14:paraId="488617E5" w14:textId="77777777" w:rsidR="008650D3" w:rsidRDefault="008650D3" w:rsidP="008650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2773E8" w14:textId="77777777" w:rsidR="008650D3" w:rsidRPr="008650D3" w:rsidRDefault="008650D3" w:rsidP="008650D3">
      <w:pPr>
        <w:pStyle w:val="NoSpacing"/>
      </w:pPr>
    </w:p>
    <w:sectPr w:rsidR="008650D3" w:rsidRPr="0086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13F"/>
    <w:multiLevelType w:val="hybridMultilevel"/>
    <w:tmpl w:val="C15C721E"/>
    <w:lvl w:ilvl="0" w:tplc="27E00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CE19AF"/>
    <w:multiLevelType w:val="hybridMultilevel"/>
    <w:tmpl w:val="D09C6766"/>
    <w:lvl w:ilvl="0" w:tplc="498A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7B1F5E"/>
    <w:multiLevelType w:val="hybridMultilevel"/>
    <w:tmpl w:val="7C36A9F4"/>
    <w:lvl w:ilvl="0" w:tplc="8BCEE1C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A2C15"/>
    <w:multiLevelType w:val="hybridMultilevel"/>
    <w:tmpl w:val="061CB7F0"/>
    <w:lvl w:ilvl="0" w:tplc="71CC420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D3"/>
    <w:rsid w:val="00006C1E"/>
    <w:rsid w:val="00767890"/>
    <w:rsid w:val="007824D3"/>
    <w:rsid w:val="008650D3"/>
    <w:rsid w:val="00B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71AE"/>
  <w15:chartTrackingRefBased/>
  <w15:docId w15:val="{792A0FD5-BB68-459E-92C0-3D686CFC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0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Hall</dc:creator>
  <cp:keywords/>
  <dc:description/>
  <cp:lastModifiedBy>City Hall</cp:lastModifiedBy>
  <cp:revision>2</cp:revision>
  <dcterms:created xsi:type="dcterms:W3CDTF">2021-07-27T18:55:00Z</dcterms:created>
  <dcterms:modified xsi:type="dcterms:W3CDTF">2021-07-28T16:11:00Z</dcterms:modified>
</cp:coreProperties>
</file>